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C" w:rsidRDefault="001D1DD6" w:rsidP="001D1DD6">
      <w:pPr>
        <w:jc w:val="center"/>
      </w:pPr>
      <w:r>
        <w:t>Research Process Checklist</w:t>
      </w:r>
    </w:p>
    <w:p w:rsidR="001D1DD6" w:rsidRDefault="001D1DD6" w:rsidP="001D1DD6">
      <w:pPr>
        <w:jc w:val="center"/>
      </w:pPr>
      <w:r>
        <w:t>English III</w:t>
      </w:r>
    </w:p>
    <w:p w:rsidR="001D1DD6" w:rsidRDefault="001D1DD6" w:rsidP="001D1DD6">
      <w:pPr>
        <w:jc w:val="center"/>
      </w:pPr>
      <w:r>
        <w:t>Mrs. Mackey</w:t>
      </w:r>
    </w:p>
    <w:p w:rsidR="00573542" w:rsidRDefault="00573542" w:rsidP="00573542">
      <w:r>
        <w:t xml:space="preserve">_____ Choose a topic: Remember, you topic needs to be in the form of a question that allows you to express your educated opinion of the matter. </w:t>
      </w:r>
      <w:r w:rsidR="00DE65D1" w:rsidRPr="00D162D6">
        <w:rPr>
          <w:b/>
        </w:rPr>
        <w:t>Due date: March 24/27</w:t>
      </w:r>
      <w:r w:rsidR="00DE65D1">
        <w:t xml:space="preserve"> (at the beginning of class)</w:t>
      </w:r>
    </w:p>
    <w:p w:rsidR="00573542" w:rsidRDefault="00573542" w:rsidP="00573542">
      <w:r>
        <w:t xml:space="preserve">_____ 5 sources (in the form of bibliographies) used to in helping you decide on your answer to the question educate yourself on the topic. One source must be a primary source. </w:t>
      </w:r>
      <w:r w:rsidR="00DE65D1" w:rsidRPr="00D162D6">
        <w:rPr>
          <w:b/>
        </w:rPr>
        <w:t>Due date: March 30/31</w:t>
      </w:r>
      <w:r w:rsidR="00DE65D1">
        <w:t xml:space="preserve"> (at the end of class)</w:t>
      </w:r>
    </w:p>
    <w:p w:rsidR="00DE65D1" w:rsidRDefault="00DE65D1" w:rsidP="00573542">
      <w:r>
        <w:t xml:space="preserve">_____ Notes over sources: this can be on sheets of paper (one sheet per source) or can be done on index cards (one card for each source). </w:t>
      </w:r>
      <w:r w:rsidR="00682436">
        <w:rPr>
          <w:b/>
        </w:rPr>
        <w:t xml:space="preserve">Due date: March 30/31 </w:t>
      </w:r>
      <w:r w:rsidR="00682436">
        <w:t>(at the end</w:t>
      </w:r>
      <w:r>
        <w:t xml:space="preserve"> of class</w:t>
      </w:r>
      <w:r w:rsidR="00682436">
        <w:t xml:space="preserve"> – with your sources</w:t>
      </w:r>
      <w:r>
        <w:t>)</w:t>
      </w:r>
    </w:p>
    <w:p w:rsidR="00573542" w:rsidRDefault="00573542" w:rsidP="00573542">
      <w:r>
        <w:t>_____ Thesis Statement</w:t>
      </w:r>
      <w:r w:rsidR="00DE65D1">
        <w:t xml:space="preserve"> </w:t>
      </w:r>
      <w:r w:rsidR="00DE65D1" w:rsidRPr="00D162D6">
        <w:rPr>
          <w:b/>
        </w:rPr>
        <w:t>Due date: April 5/6</w:t>
      </w:r>
      <w:r w:rsidR="00DE65D1">
        <w:t xml:space="preserve"> (BEFORE you begin working on your outline)</w:t>
      </w:r>
    </w:p>
    <w:p w:rsidR="00573542" w:rsidRDefault="00121B0A" w:rsidP="00573542">
      <w:r>
        <w:t>_____ Informal O</w:t>
      </w:r>
      <w:r w:rsidR="00573542">
        <w:t>utl</w:t>
      </w:r>
      <w:r w:rsidR="00682436">
        <w:t xml:space="preserve">ine / </w:t>
      </w:r>
      <w:r w:rsidR="00573542">
        <w:t>organizational plan for your research paper</w:t>
      </w:r>
      <w:r w:rsidR="00DE65D1">
        <w:t xml:space="preserve">. </w:t>
      </w:r>
      <w:r w:rsidR="00DE65D1" w:rsidRPr="00D162D6">
        <w:rPr>
          <w:b/>
        </w:rPr>
        <w:t>Due date: April 5/6</w:t>
      </w:r>
      <w:r w:rsidR="00DE65D1">
        <w:t xml:space="preserve"> (at the end of class)</w:t>
      </w:r>
    </w:p>
    <w:p w:rsidR="00121B0A" w:rsidRDefault="00121B0A" w:rsidP="00573542">
      <w:r>
        <w:t xml:space="preserve">_____ Rough Draft of Works Cited Page (you must use at least three different sources and one must be a primary source). </w:t>
      </w:r>
      <w:r w:rsidRPr="00D162D6">
        <w:rPr>
          <w:b/>
        </w:rPr>
        <w:t>Due date: April 5/6</w:t>
      </w:r>
      <w:r>
        <w:t xml:space="preserve"> (at the end of class – staple to your informal outline)</w:t>
      </w:r>
    </w:p>
    <w:p w:rsidR="00121B0A" w:rsidRDefault="00121B0A" w:rsidP="00573542">
      <w:r>
        <w:t xml:space="preserve">_____ Formal Thesis, Outline </w:t>
      </w:r>
      <w:r w:rsidR="00682436">
        <w:t xml:space="preserve">and corrected </w:t>
      </w:r>
      <w:bookmarkStart w:id="0" w:name="_GoBack"/>
      <w:bookmarkEnd w:id="0"/>
      <w:r w:rsidR="00682436">
        <w:t xml:space="preserve">Works Cited Page </w:t>
      </w:r>
      <w:r>
        <w:t>(</w:t>
      </w:r>
      <w:r w:rsidRPr="00D162D6">
        <w:rPr>
          <w:b/>
          <w:i/>
        </w:rPr>
        <w:t>Test Grade</w:t>
      </w:r>
      <w:r>
        <w:t xml:space="preserve">). </w:t>
      </w:r>
      <w:r w:rsidRPr="00D162D6">
        <w:rPr>
          <w:b/>
        </w:rPr>
        <w:t>Due date: April 7/10</w:t>
      </w:r>
      <w:r>
        <w:t xml:space="preserve"> (at the end of class)</w:t>
      </w:r>
    </w:p>
    <w:p w:rsidR="00573542" w:rsidRDefault="00573542" w:rsidP="00573542">
      <w:r>
        <w:t xml:space="preserve">_____ Rough Draft </w:t>
      </w:r>
      <w:r w:rsidR="00121B0A">
        <w:t xml:space="preserve">of research paper </w:t>
      </w:r>
      <w:r>
        <w:t>with parenthetical documentation (you must use at least three different source and one must be a primary source)</w:t>
      </w:r>
      <w:r w:rsidR="00DE65D1">
        <w:t>.</w:t>
      </w:r>
      <w:r w:rsidR="00121B0A">
        <w:t xml:space="preserve"> A copy of your works cited page must be stapled to the back of your paper. </w:t>
      </w:r>
      <w:r w:rsidR="00D162D6" w:rsidRPr="00D162D6">
        <w:rPr>
          <w:b/>
        </w:rPr>
        <w:t xml:space="preserve">Due date: </w:t>
      </w:r>
      <w:r w:rsidR="00121B0A" w:rsidRPr="00D162D6">
        <w:rPr>
          <w:b/>
        </w:rPr>
        <w:t>April 13/17</w:t>
      </w:r>
      <w:r w:rsidR="00121B0A">
        <w:t xml:space="preserve"> (at the end of class)</w:t>
      </w:r>
    </w:p>
    <w:p w:rsidR="00573542" w:rsidRDefault="00573542" w:rsidP="00573542">
      <w:r>
        <w:t>_____ Typed Final Draft with Works Cited Page</w:t>
      </w:r>
      <w:r w:rsidR="00BD1889">
        <w:t xml:space="preserve"> (</w:t>
      </w:r>
      <w:r w:rsidR="00BD1889" w:rsidRPr="00D162D6">
        <w:rPr>
          <w:b/>
          <w:i/>
        </w:rPr>
        <w:t>Test Grade</w:t>
      </w:r>
      <w:r w:rsidR="00BD1889">
        <w:t>)</w:t>
      </w:r>
      <w:r w:rsidR="00121B0A">
        <w:t xml:space="preserve">. </w:t>
      </w:r>
      <w:r w:rsidR="00121B0A" w:rsidRPr="00D162D6">
        <w:rPr>
          <w:b/>
        </w:rPr>
        <w:t>Due date: April 20/21</w:t>
      </w:r>
    </w:p>
    <w:p w:rsidR="00573542" w:rsidRDefault="00573542"/>
    <w:sectPr w:rsidR="0057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2"/>
    <w:rsid w:val="00121B0A"/>
    <w:rsid w:val="001D1DD6"/>
    <w:rsid w:val="00213DDA"/>
    <w:rsid w:val="00573542"/>
    <w:rsid w:val="00682436"/>
    <w:rsid w:val="00856A29"/>
    <w:rsid w:val="00BD1889"/>
    <w:rsid w:val="00D162D6"/>
    <w:rsid w:val="00D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7EFE-6FEF-4627-ABBB-BCBD1A8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Jennifer</dc:creator>
  <cp:keywords/>
  <dc:description/>
  <cp:lastModifiedBy>Mackey, Jennifer</cp:lastModifiedBy>
  <cp:revision>5</cp:revision>
  <dcterms:created xsi:type="dcterms:W3CDTF">2017-03-08T14:36:00Z</dcterms:created>
  <dcterms:modified xsi:type="dcterms:W3CDTF">2017-03-27T14:10:00Z</dcterms:modified>
</cp:coreProperties>
</file>