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ightGrid"/>
        <w:tblW w:w="0" w:type="auto"/>
        <w:tblLook w:val="04A0" w:firstRow="1" w:lastRow="0" w:firstColumn="1" w:lastColumn="0" w:noHBand="0" w:noVBand="1"/>
      </w:tblPr>
      <w:tblGrid>
        <w:gridCol w:w="2591"/>
        <w:gridCol w:w="2585"/>
        <w:gridCol w:w="2595"/>
        <w:gridCol w:w="2588"/>
        <w:gridCol w:w="2581"/>
      </w:tblGrid>
      <w:tr w:rsidR="005511E0" w:rsidRPr="00A63DAC" w:rsidTr="00E06E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1" w:type="dxa"/>
          </w:tcPr>
          <w:p w:rsidR="0008084C" w:rsidRPr="00A63DAC" w:rsidRDefault="0008084C" w:rsidP="00D12C5A">
            <w:pPr>
              <w:spacing w:line="240" w:lineRule="auto"/>
              <w:rPr>
                <w:rFonts w:asciiTheme="minorHAnsi" w:hAnsiTheme="minorHAnsi"/>
                <w:b w:val="0"/>
              </w:rPr>
            </w:pPr>
            <w:r w:rsidRPr="00A63DAC">
              <w:rPr>
                <w:rFonts w:asciiTheme="minorHAnsi" w:hAnsiTheme="minorHAnsi"/>
                <w:b w:val="0"/>
              </w:rPr>
              <w:t>Monday</w:t>
            </w:r>
          </w:p>
        </w:tc>
        <w:tc>
          <w:tcPr>
            <w:tcW w:w="2585" w:type="dxa"/>
          </w:tcPr>
          <w:p w:rsidR="0008084C" w:rsidRPr="00A63DAC" w:rsidRDefault="0008084C" w:rsidP="00D12C5A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</w:rPr>
            </w:pPr>
            <w:r w:rsidRPr="00A63DAC">
              <w:rPr>
                <w:rFonts w:asciiTheme="minorHAnsi" w:hAnsiTheme="minorHAnsi"/>
                <w:b w:val="0"/>
              </w:rPr>
              <w:t>Tuesday</w:t>
            </w:r>
          </w:p>
        </w:tc>
        <w:tc>
          <w:tcPr>
            <w:tcW w:w="2595" w:type="dxa"/>
          </w:tcPr>
          <w:p w:rsidR="0008084C" w:rsidRPr="00A63DAC" w:rsidRDefault="0008084C" w:rsidP="00D12C5A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</w:rPr>
            </w:pPr>
            <w:r w:rsidRPr="00A63DAC">
              <w:rPr>
                <w:rFonts w:asciiTheme="minorHAnsi" w:hAnsiTheme="minorHAnsi"/>
                <w:b w:val="0"/>
              </w:rPr>
              <w:t>Wednesday</w:t>
            </w:r>
          </w:p>
        </w:tc>
        <w:tc>
          <w:tcPr>
            <w:tcW w:w="2588" w:type="dxa"/>
          </w:tcPr>
          <w:p w:rsidR="0008084C" w:rsidRPr="00A63DAC" w:rsidRDefault="0008084C" w:rsidP="000305E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</w:rPr>
            </w:pPr>
            <w:r w:rsidRPr="00A63DAC">
              <w:rPr>
                <w:rFonts w:asciiTheme="minorHAnsi" w:hAnsiTheme="minorHAnsi"/>
                <w:b w:val="0"/>
              </w:rPr>
              <w:t>Thursday</w:t>
            </w:r>
          </w:p>
        </w:tc>
        <w:tc>
          <w:tcPr>
            <w:tcW w:w="2581" w:type="dxa"/>
          </w:tcPr>
          <w:p w:rsidR="0008084C" w:rsidRPr="00A63DAC" w:rsidRDefault="0008084C" w:rsidP="000305E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</w:rPr>
            </w:pPr>
            <w:r w:rsidRPr="00A63DAC">
              <w:rPr>
                <w:rFonts w:asciiTheme="minorHAnsi" w:hAnsiTheme="minorHAnsi"/>
                <w:b w:val="0"/>
              </w:rPr>
              <w:t>Friday</w:t>
            </w:r>
          </w:p>
        </w:tc>
      </w:tr>
      <w:tr w:rsidR="005511E0" w:rsidRPr="00A63DAC" w:rsidTr="00E06E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1" w:type="dxa"/>
          </w:tcPr>
          <w:p w:rsidR="0008084C" w:rsidRDefault="00390B3D" w:rsidP="00D12C5A">
            <w:pPr>
              <w:spacing w:line="240" w:lineRule="auto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10/3 A</w:t>
            </w:r>
          </w:p>
          <w:p w:rsidR="00E06EBD" w:rsidRPr="00A63DAC" w:rsidRDefault="00E06EBD" w:rsidP="00D12C5A">
            <w:pPr>
              <w:spacing w:line="240" w:lineRule="auto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 xml:space="preserve">Finish Presentations – </w:t>
            </w:r>
            <w:r w:rsidRPr="00E06EBD">
              <w:rPr>
                <w:rFonts w:asciiTheme="minorHAnsi" w:hAnsiTheme="minorHAnsi"/>
                <w:b w:val="0"/>
                <w:i/>
              </w:rPr>
              <w:t>test grade 1</w:t>
            </w:r>
            <w:r w:rsidRPr="00E06EBD">
              <w:rPr>
                <w:rFonts w:asciiTheme="minorHAnsi" w:hAnsiTheme="minorHAnsi"/>
                <w:b w:val="0"/>
                <w:i/>
                <w:vertAlign w:val="superscript"/>
              </w:rPr>
              <w:t>st</w:t>
            </w:r>
            <w:r w:rsidRPr="00E06EBD">
              <w:rPr>
                <w:rFonts w:asciiTheme="minorHAnsi" w:hAnsiTheme="minorHAnsi"/>
                <w:b w:val="0"/>
                <w:i/>
              </w:rPr>
              <w:t xml:space="preserve"> six weeks</w:t>
            </w:r>
          </w:p>
          <w:p w:rsidR="008173E1" w:rsidRPr="00A63DAC" w:rsidRDefault="00393436" w:rsidP="00D12C5A">
            <w:pPr>
              <w:spacing w:line="240" w:lineRule="auto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 xml:space="preserve"> </w:t>
            </w:r>
          </w:p>
        </w:tc>
        <w:tc>
          <w:tcPr>
            <w:tcW w:w="2585" w:type="dxa"/>
          </w:tcPr>
          <w:p w:rsidR="0008084C" w:rsidRPr="00A63DAC" w:rsidRDefault="00390B3D" w:rsidP="00D12C5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10/4 B</w:t>
            </w:r>
          </w:p>
          <w:p w:rsidR="00393436" w:rsidRPr="00A63DAC" w:rsidRDefault="00393436" w:rsidP="00D12C5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95" w:type="dxa"/>
          </w:tcPr>
          <w:p w:rsidR="008173E1" w:rsidRDefault="00390B3D" w:rsidP="00390B3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10/5 A</w:t>
            </w:r>
          </w:p>
          <w:p w:rsidR="00E06EBD" w:rsidRDefault="00E06EBD" w:rsidP="00390B3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Intro to characterization</w:t>
            </w:r>
          </w:p>
          <w:p w:rsidR="00E06EBD" w:rsidRPr="00A63DAC" w:rsidRDefault="00E06EBD" w:rsidP="00390B3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Graphic Organizer – </w:t>
            </w:r>
            <w:r w:rsidRPr="00E06EBD">
              <w:rPr>
                <w:i/>
              </w:rPr>
              <w:t>Daily Grade</w:t>
            </w:r>
          </w:p>
        </w:tc>
        <w:tc>
          <w:tcPr>
            <w:tcW w:w="2588" w:type="dxa"/>
          </w:tcPr>
          <w:p w:rsidR="00393436" w:rsidRPr="00A63DAC" w:rsidRDefault="00390B3D" w:rsidP="00D12C5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10/6 B</w:t>
            </w:r>
          </w:p>
        </w:tc>
        <w:tc>
          <w:tcPr>
            <w:tcW w:w="2581" w:type="dxa"/>
          </w:tcPr>
          <w:p w:rsidR="00393436" w:rsidRDefault="00390B3D" w:rsidP="00393436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10/7 A</w:t>
            </w:r>
          </w:p>
          <w:p w:rsidR="00E06EBD" w:rsidRDefault="00E06EBD" w:rsidP="00393436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t xml:space="preserve">Characterization Scavenger Hunt – </w:t>
            </w:r>
            <w:r w:rsidRPr="00E06EBD">
              <w:rPr>
                <w:i/>
              </w:rPr>
              <w:t>Participation Grade</w:t>
            </w:r>
          </w:p>
          <w:p w:rsidR="00E06EBD" w:rsidRPr="00E06EBD" w:rsidRDefault="00C80791" w:rsidP="00393436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Wild Writing #1 due –p </w:t>
            </w:r>
          </w:p>
        </w:tc>
      </w:tr>
      <w:tr w:rsidR="005511E0" w:rsidRPr="00A63DAC" w:rsidTr="00E06E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1" w:type="dxa"/>
          </w:tcPr>
          <w:p w:rsidR="00393436" w:rsidRPr="00A63DAC" w:rsidRDefault="00390B3D" w:rsidP="00D12C5A">
            <w:pPr>
              <w:spacing w:line="240" w:lineRule="auto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10/10 – Columbus Day</w:t>
            </w:r>
          </w:p>
          <w:p w:rsidR="0008084C" w:rsidRPr="00A63DAC" w:rsidRDefault="0008084C" w:rsidP="00D12C5A">
            <w:pPr>
              <w:spacing w:line="240" w:lineRule="auto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  <w:tc>
          <w:tcPr>
            <w:tcW w:w="2585" w:type="dxa"/>
          </w:tcPr>
          <w:p w:rsidR="001300C2" w:rsidRDefault="00390B3D" w:rsidP="00393436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10/11 B</w:t>
            </w:r>
          </w:p>
          <w:p w:rsidR="00E06EBD" w:rsidRPr="00A63DAC" w:rsidRDefault="00E06EBD" w:rsidP="00C80791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595" w:type="dxa"/>
          </w:tcPr>
          <w:p w:rsidR="00C80791" w:rsidRDefault="00390B3D" w:rsidP="00C80791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>
              <w:t>10/1</w:t>
            </w:r>
            <w:r w:rsidR="00C80791">
              <w:t xml:space="preserve"> </w:t>
            </w:r>
            <w:r w:rsidR="00C80791">
              <w:t xml:space="preserve">Characterization Quiz – </w:t>
            </w:r>
            <w:r w:rsidR="00C80791" w:rsidRPr="00E06EBD">
              <w:rPr>
                <w:i/>
              </w:rPr>
              <w:t>Quiz Grade</w:t>
            </w:r>
          </w:p>
          <w:p w:rsidR="00C80791" w:rsidRPr="00C80791" w:rsidRDefault="00C80791" w:rsidP="00C80791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Short Story #1</w:t>
            </w:r>
            <w:r>
              <w:t xml:space="preserve"> –</w:t>
            </w:r>
            <w:r w:rsidRPr="00C80791">
              <w:rPr>
                <w:i/>
              </w:rPr>
              <w:t xml:space="preserve"> Daily Grade</w:t>
            </w:r>
          </w:p>
          <w:p w:rsidR="002715CC" w:rsidRPr="00393436" w:rsidRDefault="002715CC" w:rsidP="00D12C5A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588" w:type="dxa"/>
          </w:tcPr>
          <w:p w:rsidR="0008084C" w:rsidRPr="00A63DAC" w:rsidRDefault="00390B3D" w:rsidP="00D12C5A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10/13 B</w:t>
            </w:r>
          </w:p>
          <w:p w:rsidR="0008084C" w:rsidRPr="00A63DAC" w:rsidRDefault="0008084C" w:rsidP="001300C2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581" w:type="dxa"/>
          </w:tcPr>
          <w:p w:rsidR="00393436" w:rsidRDefault="00390B3D" w:rsidP="001300C2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10/14 A</w:t>
            </w:r>
            <w:r w:rsidR="00393436">
              <w:t xml:space="preserve"> </w:t>
            </w:r>
          </w:p>
          <w:p w:rsidR="00C80791" w:rsidRDefault="00C80791" w:rsidP="001300C2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Short Story #2 – </w:t>
            </w:r>
            <w:r w:rsidRPr="00C80791">
              <w:rPr>
                <w:i/>
              </w:rPr>
              <w:t>Daily Grade</w:t>
            </w:r>
          </w:p>
          <w:p w:rsidR="00C80791" w:rsidRPr="00A63DAC" w:rsidRDefault="00C80791" w:rsidP="001300C2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Wild Writing #2</w:t>
            </w:r>
          </w:p>
        </w:tc>
      </w:tr>
      <w:tr w:rsidR="005511E0" w:rsidRPr="00A63DAC" w:rsidTr="00E06E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1" w:type="dxa"/>
            <w:tcBorders>
              <w:bottom w:val="single" w:sz="4" w:space="0" w:color="auto"/>
            </w:tcBorders>
          </w:tcPr>
          <w:p w:rsidR="00961E21" w:rsidRPr="00A63DAC" w:rsidRDefault="00390B3D" w:rsidP="00D12C5A">
            <w:pPr>
              <w:spacing w:line="240" w:lineRule="auto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10/17 B</w:t>
            </w:r>
            <w:r w:rsidR="00961E21">
              <w:rPr>
                <w:rFonts w:asciiTheme="minorHAnsi" w:hAnsiTheme="minorHAnsi"/>
                <w:b w:val="0"/>
              </w:rPr>
              <w:t xml:space="preserve"> </w:t>
            </w:r>
          </w:p>
        </w:tc>
        <w:tc>
          <w:tcPr>
            <w:tcW w:w="2585" w:type="dxa"/>
          </w:tcPr>
          <w:p w:rsidR="0008084C" w:rsidRPr="00A63DAC" w:rsidRDefault="00390B3D" w:rsidP="00D12C5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10/18 A</w:t>
            </w:r>
          </w:p>
          <w:p w:rsidR="0008084C" w:rsidRPr="00A63DAC" w:rsidRDefault="00C80791" w:rsidP="00D12C5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Short Story #3  - </w:t>
            </w:r>
            <w:r w:rsidRPr="00C80791">
              <w:rPr>
                <w:i/>
              </w:rPr>
              <w:t>Daily Grade</w:t>
            </w:r>
          </w:p>
        </w:tc>
        <w:tc>
          <w:tcPr>
            <w:tcW w:w="2595" w:type="dxa"/>
          </w:tcPr>
          <w:p w:rsidR="0008084C" w:rsidRPr="00A63DAC" w:rsidRDefault="00390B3D" w:rsidP="00D12C5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10/19 B</w:t>
            </w:r>
            <w:r w:rsidR="00C80791">
              <w:t xml:space="preserve"> – PSAT </w:t>
            </w:r>
          </w:p>
        </w:tc>
        <w:tc>
          <w:tcPr>
            <w:tcW w:w="2588" w:type="dxa"/>
          </w:tcPr>
          <w:p w:rsidR="002715CC" w:rsidRDefault="00390B3D" w:rsidP="00961E2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10/20 A</w:t>
            </w:r>
          </w:p>
          <w:p w:rsidR="00C80791" w:rsidRDefault="00C80791" w:rsidP="00961E2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Test Day</w:t>
            </w:r>
          </w:p>
          <w:p w:rsidR="00C80791" w:rsidRPr="00A63DAC" w:rsidRDefault="00C80791" w:rsidP="00C8079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Wild Writing #3 </w:t>
            </w:r>
          </w:p>
        </w:tc>
        <w:tc>
          <w:tcPr>
            <w:tcW w:w="2581" w:type="dxa"/>
          </w:tcPr>
          <w:p w:rsidR="00DE5334" w:rsidRDefault="00390B3D" w:rsidP="00D12C5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10/21 B</w:t>
            </w:r>
          </w:p>
          <w:p w:rsidR="005511E0" w:rsidRDefault="005511E0" w:rsidP="00D12C5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511E0" w:rsidRDefault="005511E0" w:rsidP="00D12C5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511E0" w:rsidRPr="00A63DAC" w:rsidRDefault="005511E0" w:rsidP="00D12C5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511E0" w:rsidRPr="00A63DAC" w:rsidTr="00E06E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1" w:type="dxa"/>
            <w:tcBorders>
              <w:top w:val="single" w:sz="4" w:space="0" w:color="auto"/>
            </w:tcBorders>
          </w:tcPr>
          <w:p w:rsidR="0008084C" w:rsidRPr="00A63DAC" w:rsidRDefault="00390B3D" w:rsidP="00D12C5A">
            <w:pPr>
              <w:spacing w:line="240" w:lineRule="auto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10/24 A</w:t>
            </w:r>
          </w:p>
          <w:p w:rsidR="00961E21" w:rsidRDefault="00C80791" w:rsidP="00D12C5A">
            <w:pPr>
              <w:spacing w:line="240" w:lineRule="auto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Begin the writing process</w:t>
            </w:r>
          </w:p>
          <w:p w:rsidR="00C80791" w:rsidRDefault="00C80791" w:rsidP="00D12C5A">
            <w:pPr>
              <w:spacing w:line="240" w:lineRule="auto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Prompt Analysis</w:t>
            </w:r>
          </w:p>
          <w:p w:rsidR="00C80791" w:rsidRPr="00A63DAC" w:rsidRDefault="00C80791" w:rsidP="00D12C5A">
            <w:pPr>
              <w:spacing w:line="240" w:lineRule="auto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 xml:space="preserve">Brainstorming – </w:t>
            </w:r>
            <w:r w:rsidRPr="00C80791">
              <w:rPr>
                <w:rFonts w:asciiTheme="minorHAnsi" w:hAnsiTheme="minorHAnsi"/>
                <w:b w:val="0"/>
                <w:i/>
              </w:rPr>
              <w:t>Daily Grade</w:t>
            </w:r>
          </w:p>
        </w:tc>
        <w:tc>
          <w:tcPr>
            <w:tcW w:w="2585" w:type="dxa"/>
          </w:tcPr>
          <w:p w:rsidR="005511E0" w:rsidRPr="00A63DAC" w:rsidRDefault="00390B3D" w:rsidP="00D12C5A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t>10/25 B</w:t>
            </w:r>
          </w:p>
          <w:p w:rsidR="0008084C" w:rsidRPr="00A63DAC" w:rsidRDefault="0008084C" w:rsidP="00D12C5A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595" w:type="dxa"/>
          </w:tcPr>
          <w:p w:rsidR="00961E21" w:rsidRDefault="00390B3D" w:rsidP="00D12C5A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10/26 A</w:t>
            </w:r>
          </w:p>
          <w:p w:rsidR="0008084C" w:rsidRDefault="00C80791" w:rsidP="00D12C5A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Organization/Outline – </w:t>
            </w:r>
            <w:r w:rsidRPr="00C80791">
              <w:rPr>
                <w:i/>
              </w:rPr>
              <w:t>Quiz Grade</w:t>
            </w:r>
          </w:p>
          <w:p w:rsidR="00C80791" w:rsidRPr="00A63DAC" w:rsidRDefault="00C80791" w:rsidP="00D12C5A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Begin Rough Draft – </w:t>
            </w:r>
            <w:r w:rsidRPr="00C80791">
              <w:rPr>
                <w:i/>
              </w:rPr>
              <w:t>Daily Grade</w:t>
            </w:r>
          </w:p>
          <w:p w:rsidR="0008084C" w:rsidRPr="00A63DAC" w:rsidRDefault="0008084C" w:rsidP="00D12C5A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08084C" w:rsidRPr="00A63DAC" w:rsidRDefault="0008084C" w:rsidP="00D12C5A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08084C" w:rsidRPr="00A63DAC" w:rsidRDefault="0008084C" w:rsidP="00D12C5A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08084C" w:rsidRPr="00A63DAC" w:rsidRDefault="0008084C" w:rsidP="00D12C5A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588" w:type="dxa"/>
          </w:tcPr>
          <w:p w:rsidR="0008084C" w:rsidRPr="00A63DAC" w:rsidRDefault="00390B3D" w:rsidP="00D12C5A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lastRenderedPageBreak/>
              <w:t>10/27 B</w:t>
            </w:r>
            <w:r w:rsidR="00E06EBD">
              <w:t xml:space="preserve"> – Late start</w:t>
            </w:r>
          </w:p>
          <w:p w:rsidR="0008084C" w:rsidRPr="00A63DAC" w:rsidRDefault="0008084C" w:rsidP="00D12C5A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581" w:type="dxa"/>
          </w:tcPr>
          <w:p w:rsidR="00C80791" w:rsidRDefault="00390B3D" w:rsidP="00D12C5A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10/28 A</w:t>
            </w:r>
          </w:p>
          <w:p w:rsidR="00961E21" w:rsidRDefault="00C80791" w:rsidP="00C807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Wild Writing #4 </w:t>
            </w:r>
          </w:p>
          <w:p w:rsidR="00C80791" w:rsidRPr="00C80791" w:rsidRDefault="00C80791" w:rsidP="00C807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Rough Draft Due – </w:t>
            </w:r>
            <w:r w:rsidRPr="00C80791">
              <w:rPr>
                <w:i/>
              </w:rPr>
              <w:t>Daily Grade</w:t>
            </w:r>
          </w:p>
        </w:tc>
      </w:tr>
      <w:tr w:rsidR="005511E0" w:rsidRPr="00A63DAC" w:rsidTr="00E06E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1" w:type="dxa"/>
          </w:tcPr>
          <w:p w:rsidR="002715CC" w:rsidRPr="00A63DAC" w:rsidRDefault="00390B3D" w:rsidP="00D12C5A">
            <w:pPr>
              <w:spacing w:line="240" w:lineRule="auto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10/31 B</w:t>
            </w:r>
          </w:p>
          <w:p w:rsidR="0008084C" w:rsidRPr="00A63DAC" w:rsidRDefault="0008084C" w:rsidP="00D12C5A">
            <w:pPr>
              <w:spacing w:line="240" w:lineRule="auto"/>
              <w:ind w:firstLine="720"/>
              <w:rPr>
                <w:rFonts w:asciiTheme="minorHAnsi" w:hAnsiTheme="minorHAnsi"/>
                <w:b w:val="0"/>
              </w:rPr>
            </w:pPr>
          </w:p>
        </w:tc>
        <w:tc>
          <w:tcPr>
            <w:tcW w:w="2585" w:type="dxa"/>
          </w:tcPr>
          <w:p w:rsidR="002715CC" w:rsidRDefault="00390B3D" w:rsidP="00D12C5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11/1 A</w:t>
            </w:r>
          </w:p>
          <w:p w:rsidR="00C80791" w:rsidRDefault="00C80791" w:rsidP="00D12C5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Final Draft Due – </w:t>
            </w:r>
            <w:r w:rsidRPr="00C80791">
              <w:rPr>
                <w:i/>
              </w:rPr>
              <w:t>Test Grade</w:t>
            </w:r>
          </w:p>
          <w:p w:rsidR="00961E21" w:rsidRPr="00A63DAC" w:rsidRDefault="00961E21" w:rsidP="00D12C5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8084C" w:rsidRPr="00A63DAC" w:rsidRDefault="0008084C" w:rsidP="00D12C5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95" w:type="dxa"/>
          </w:tcPr>
          <w:p w:rsidR="005511E0" w:rsidRDefault="00390B3D" w:rsidP="00D12C5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11/2 B</w:t>
            </w:r>
          </w:p>
          <w:p w:rsidR="00D12C5A" w:rsidRPr="00A63DAC" w:rsidRDefault="00D12C5A" w:rsidP="00D12C5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08084C" w:rsidRPr="00A63DAC" w:rsidRDefault="0008084C" w:rsidP="00D12C5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588" w:type="dxa"/>
          </w:tcPr>
          <w:p w:rsidR="005511E0" w:rsidRDefault="00390B3D" w:rsidP="00D12C5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11/3 A</w:t>
            </w:r>
          </w:p>
          <w:p w:rsidR="00C80791" w:rsidRPr="00A63DAC" w:rsidRDefault="00C80791" w:rsidP="00D12C5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Amnesty Day</w:t>
            </w:r>
            <w:bookmarkStart w:id="0" w:name="_GoBack"/>
            <w:bookmarkEnd w:id="0"/>
          </w:p>
        </w:tc>
        <w:tc>
          <w:tcPr>
            <w:tcW w:w="2581" w:type="dxa"/>
          </w:tcPr>
          <w:p w:rsidR="005511E0" w:rsidRPr="00A63DAC" w:rsidRDefault="00390B3D" w:rsidP="00D12C5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11/4 B</w:t>
            </w:r>
            <w:r w:rsidR="00E06EBD">
              <w:t xml:space="preserve"> – End of six weeks</w:t>
            </w:r>
          </w:p>
        </w:tc>
      </w:tr>
    </w:tbl>
    <w:p w:rsidR="00664A6C" w:rsidRPr="00A63DAC" w:rsidRDefault="00C80791" w:rsidP="00D12C5A">
      <w:pPr>
        <w:spacing w:line="240" w:lineRule="auto"/>
      </w:pPr>
    </w:p>
    <w:sectPr w:rsidR="00664A6C" w:rsidRPr="00A63DAC" w:rsidSect="0008084C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DAC" w:rsidRDefault="00A63DAC" w:rsidP="00A63DAC">
      <w:pPr>
        <w:spacing w:after="0" w:line="240" w:lineRule="auto"/>
      </w:pPr>
      <w:r>
        <w:separator/>
      </w:r>
    </w:p>
  </w:endnote>
  <w:endnote w:type="continuationSeparator" w:id="0">
    <w:p w:rsidR="00A63DAC" w:rsidRDefault="00A63DAC" w:rsidP="00A63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DAC" w:rsidRDefault="00A63DAC" w:rsidP="00A63DAC">
      <w:pPr>
        <w:spacing w:after="0" w:line="240" w:lineRule="auto"/>
      </w:pPr>
      <w:r>
        <w:separator/>
      </w:r>
    </w:p>
  </w:footnote>
  <w:footnote w:type="continuationSeparator" w:id="0">
    <w:p w:rsidR="00A63DAC" w:rsidRDefault="00A63DAC" w:rsidP="00A63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8752352"/>
      <w:placeholder>
        <w:docPart w:val="007707A37E7146D697586A3B4557A08D"/>
      </w:placeholder>
      <w:temporary/>
      <w:showingPlcHdr/>
      <w15:appearance w15:val="hidden"/>
    </w:sdtPr>
    <w:sdtEndPr/>
    <w:sdtContent>
      <w:p w:rsidR="00A63DAC" w:rsidRDefault="00A63DAC">
        <w:pPr>
          <w:pStyle w:val="Header"/>
        </w:pPr>
        <w:r>
          <w:t>[Type here]</w:t>
        </w:r>
      </w:p>
    </w:sdtContent>
  </w:sdt>
  <w:p w:rsidR="008D60D6" w:rsidRDefault="00390B3D" w:rsidP="00A63DAC">
    <w:pPr>
      <w:pStyle w:val="Header"/>
      <w:jc w:val="center"/>
    </w:pPr>
    <w:r>
      <w:t>2</w:t>
    </w:r>
    <w:r w:rsidRPr="00390B3D">
      <w:rPr>
        <w:vertAlign w:val="superscript"/>
      </w:rPr>
      <w:t>nd</w:t>
    </w:r>
    <w:r>
      <w:t xml:space="preserve"> </w:t>
    </w:r>
    <w:r w:rsidR="006812BD">
      <w:t xml:space="preserve"> </w:t>
    </w:r>
    <w:r w:rsidR="00AB260A">
      <w:t xml:space="preserve"> </w:t>
    </w:r>
    <w:r w:rsidR="00A63DAC">
      <w:t>Six Weeks Calendar</w:t>
    </w:r>
    <w:r w:rsidR="006812BD">
      <w:t xml:space="preserve"> – English III</w:t>
    </w:r>
    <w:r w:rsidR="008D60D6">
      <w:t xml:space="preserve"> </w:t>
    </w:r>
  </w:p>
  <w:p w:rsidR="00A63DAC" w:rsidRPr="008D60D6" w:rsidRDefault="008D60D6" w:rsidP="00A63DAC">
    <w:pPr>
      <w:pStyle w:val="Header"/>
      <w:jc w:val="center"/>
      <w:rPr>
        <w:i/>
      </w:rPr>
    </w:pPr>
    <w:r w:rsidRPr="008D60D6">
      <w:rPr>
        <w:i/>
      </w:rPr>
      <w:t>(Please understand that this is subject to change)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84C"/>
    <w:rsid w:val="000135BA"/>
    <w:rsid w:val="0008084C"/>
    <w:rsid w:val="001300C2"/>
    <w:rsid w:val="00213DDA"/>
    <w:rsid w:val="002715CC"/>
    <w:rsid w:val="002C6ABC"/>
    <w:rsid w:val="00390B3D"/>
    <w:rsid w:val="00393436"/>
    <w:rsid w:val="005328F9"/>
    <w:rsid w:val="005511E0"/>
    <w:rsid w:val="006812BD"/>
    <w:rsid w:val="008173E1"/>
    <w:rsid w:val="00856A29"/>
    <w:rsid w:val="008D60D6"/>
    <w:rsid w:val="00961E21"/>
    <w:rsid w:val="00A63DAC"/>
    <w:rsid w:val="00AB260A"/>
    <w:rsid w:val="00C80791"/>
    <w:rsid w:val="00D12C5A"/>
    <w:rsid w:val="00DE5334"/>
    <w:rsid w:val="00E06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BC392929-A39F-4AEC-99CE-BDEFE60FD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084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Grid">
    <w:name w:val="Light Grid"/>
    <w:basedOn w:val="TableNormal"/>
    <w:uiPriority w:val="62"/>
    <w:rsid w:val="0008084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A63D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DAC"/>
  </w:style>
  <w:style w:type="paragraph" w:styleId="Footer">
    <w:name w:val="footer"/>
    <w:basedOn w:val="Normal"/>
    <w:link w:val="FooterChar"/>
    <w:uiPriority w:val="99"/>
    <w:unhideWhenUsed/>
    <w:rsid w:val="00A63D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D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07707A37E7146D697586A3B4557A0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EB49B3-D1A8-4C09-AB28-6AD4564651E3}"/>
      </w:docPartPr>
      <w:docPartBody>
        <w:p w:rsidR="007E34C0" w:rsidRDefault="00432389" w:rsidP="00432389">
          <w:pPr>
            <w:pStyle w:val="007707A37E7146D697586A3B4557A08D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389"/>
    <w:rsid w:val="00432389"/>
    <w:rsid w:val="007E3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7707A37E7146D697586A3B4557A08D">
    <w:name w:val="007707A37E7146D697586A3B4557A08D"/>
    <w:rsid w:val="004323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 Branch ISD</Company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Mackey, Jennifer</dc:creator>
  <cp:keywords/>
  <dc:description/>
  <cp:lastModifiedBy>Mackey, Jennifer</cp:lastModifiedBy>
  <cp:revision>3</cp:revision>
  <dcterms:created xsi:type="dcterms:W3CDTF">2016-10-03T16:24:00Z</dcterms:created>
  <dcterms:modified xsi:type="dcterms:W3CDTF">2016-10-03T16:38:00Z</dcterms:modified>
</cp:coreProperties>
</file>